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70CD8" w14:textId="2906B73A" w:rsidR="004C7C63" w:rsidRPr="00A66B41" w:rsidRDefault="00324EFF" w:rsidP="00A66B41">
      <w:pPr>
        <w:rPr>
          <w:b/>
          <w:sz w:val="28"/>
          <w:szCs w:val="28"/>
        </w:rPr>
      </w:pPr>
      <w:r w:rsidRPr="00A66B41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EB61A2" wp14:editId="6399742A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A66B41">
        <w:rPr>
          <w:b/>
          <w:sz w:val="28"/>
          <w:szCs w:val="28"/>
        </w:rPr>
        <w:t xml:space="preserve">Scenariusz </w:t>
      </w:r>
      <w:r w:rsidR="00A66B41" w:rsidRPr="00A66B41">
        <w:rPr>
          <w:b/>
          <w:sz w:val="28"/>
          <w:szCs w:val="28"/>
        </w:rPr>
        <w:t>61</w:t>
      </w:r>
    </w:p>
    <w:p w14:paraId="1734A399" w14:textId="77777777" w:rsidR="00BE3648" w:rsidRPr="00A66B41" w:rsidRDefault="00D24B1E" w:rsidP="00A66B41">
      <w:pPr>
        <w:rPr>
          <w:b/>
          <w:sz w:val="28"/>
          <w:szCs w:val="28"/>
        </w:rPr>
      </w:pPr>
      <w:r w:rsidRPr="00A66B41">
        <w:rPr>
          <w:b/>
          <w:sz w:val="28"/>
          <w:szCs w:val="28"/>
        </w:rPr>
        <w:t>Zatrucie</w:t>
      </w:r>
    </w:p>
    <w:p w14:paraId="5974D1FD" w14:textId="77777777" w:rsidR="00F836AF" w:rsidRPr="008A6976" w:rsidRDefault="00F836AF" w:rsidP="000E5FBE">
      <w:pPr>
        <w:jc w:val="center"/>
        <w:rPr>
          <w:b/>
          <w:u w:val="single"/>
        </w:rPr>
      </w:pPr>
    </w:p>
    <w:p w14:paraId="53CFF861" w14:textId="7CB8A158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6C787200" w14:textId="731A3A4D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Dzień dobry. Dzwonię, ponieważ mój mąż</w:t>
      </w:r>
      <w:r w:rsidR="008A6976">
        <w:rPr>
          <w:rFonts w:eastAsia="Times New Roman" w:cs="Times New Roman"/>
          <w:lang w:eastAsia="pl-PL"/>
        </w:rPr>
        <w:t xml:space="preserve"> pracował w pomieszczeniach gospodarczych gdzie znajdują się różne</w:t>
      </w:r>
      <w:r w:rsidRPr="00042ADF">
        <w:rPr>
          <w:rFonts w:eastAsia="Times New Roman" w:cs="Times New Roman"/>
          <w:lang w:eastAsia="pl-PL"/>
        </w:rPr>
        <w:t xml:space="preserve"> środ</w:t>
      </w:r>
      <w:r w:rsidR="008A6976">
        <w:rPr>
          <w:rFonts w:eastAsia="Times New Roman" w:cs="Times New Roman"/>
          <w:lang w:eastAsia="pl-PL"/>
        </w:rPr>
        <w:t>ki</w:t>
      </w:r>
      <w:r w:rsidRPr="00042ADF">
        <w:rPr>
          <w:rFonts w:eastAsia="Times New Roman" w:cs="Times New Roman"/>
          <w:lang w:eastAsia="pl-PL"/>
        </w:rPr>
        <w:t xml:space="preserve"> ochrony roślin</w:t>
      </w:r>
      <w:r w:rsidR="008A6976">
        <w:rPr>
          <w:rFonts w:eastAsia="Times New Roman" w:cs="Times New Roman"/>
          <w:lang w:eastAsia="pl-PL"/>
        </w:rPr>
        <w:t xml:space="preserve">, jeden z pojemników się otworzył w trakcie sprzątania </w:t>
      </w:r>
      <w:r w:rsidRPr="00042ADF">
        <w:rPr>
          <w:rFonts w:eastAsia="Times New Roman" w:cs="Times New Roman"/>
          <w:lang w:eastAsia="pl-PL"/>
        </w:rPr>
        <w:t>i</w:t>
      </w:r>
      <w:r w:rsidR="008A6976">
        <w:rPr>
          <w:rFonts w:eastAsia="Times New Roman" w:cs="Times New Roman"/>
          <w:lang w:eastAsia="pl-PL"/>
        </w:rPr>
        <w:t xml:space="preserve"> on teraz bardzo źle się czuje.</w:t>
      </w:r>
    </w:p>
    <w:p w14:paraId="63BA5392" w14:textId="503B9F79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Proszę o podanie adresu, pod który mamy wysłać pomoc.</w:t>
      </w:r>
    </w:p>
    <w:p w14:paraId="7E2505B1" w14:textId="72C270D9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To ul. </w:t>
      </w:r>
      <w:r w:rsidR="0024093E">
        <w:rPr>
          <w:rFonts w:eastAsia="Times New Roman" w:cs="Times New Roman"/>
          <w:lang w:eastAsia="pl-PL"/>
        </w:rPr>
        <w:t>Nowa 15 w Warszawie</w:t>
      </w:r>
      <w:r w:rsidRPr="00042ADF">
        <w:rPr>
          <w:rFonts w:eastAsia="Times New Roman" w:cs="Times New Roman"/>
          <w:lang w:eastAsia="pl-PL"/>
        </w:rPr>
        <w:t>.</w:t>
      </w:r>
    </w:p>
    <w:p w14:paraId="6D584897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6EE5BB45" w14:textId="320A8DE3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To </w:t>
      </w:r>
      <w:r w:rsidR="0024093E">
        <w:rPr>
          <w:rFonts w:eastAsia="Times New Roman" w:cs="Times New Roman"/>
          <w:lang w:eastAsia="pl-PL"/>
        </w:rPr>
        <w:t>225 226 225</w:t>
      </w:r>
    </w:p>
    <w:p w14:paraId="7E4E2DFD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Dziękuję. Proszę jeszcze powiedzieć, jak się Pan nazywa?</w:t>
      </w:r>
    </w:p>
    <w:p w14:paraId="184740B8" w14:textId="0BD1A492" w:rsid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Nazywam się </w:t>
      </w:r>
      <w:r w:rsidR="0024093E">
        <w:rPr>
          <w:rFonts w:eastAsia="Times New Roman" w:cs="Times New Roman"/>
          <w:lang w:eastAsia="pl-PL"/>
        </w:rPr>
        <w:t>Marian Nowak</w:t>
      </w:r>
    </w:p>
    <w:p w14:paraId="014C5906" w14:textId="1B423AF4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Jak nazywa się pani mąż i w jakim jest wieku?</w:t>
      </w:r>
    </w:p>
    <w:p w14:paraId="5FE22257" w14:textId="2E876266" w:rsidR="008A6976" w:rsidRPr="00042ADF" w:rsidRDefault="008A6976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Marcin Kowalski i ma 37 lat</w:t>
      </w:r>
    </w:p>
    <w:p w14:paraId="008A856D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Dziękuję. Proszę teraz powiedzieć, czy mąż jest przytomny?</w:t>
      </w:r>
    </w:p>
    <w:p w14:paraId="5D2D4B03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Tak, jest przytomny, ale wygląda na oszołomionego i ma problemy z mówieniem.</w:t>
      </w:r>
    </w:p>
    <w:p w14:paraId="2DA39692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Rozumiem. Kiedy dokładnie miał kontakt z tymi środkami?</w:t>
      </w:r>
    </w:p>
    <w:p w14:paraId="77D4343B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Myślę, że to było około 30 minut temu.</w:t>
      </w:r>
    </w:p>
    <w:p w14:paraId="22E4A96E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Czy mąż ma trudności w oddychaniu, czy oddycha inaczej niż zwykle?</w:t>
      </w:r>
    </w:p>
    <w:p w14:paraId="3944AD50" w14:textId="6CC0496A" w:rsid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Tak, ma trudności w oddychaniu i wydaje mi się, że oddycha szybciej.</w:t>
      </w:r>
    </w:p>
    <w:p w14:paraId="27CD4878" w14:textId="7FB635C1" w:rsidR="008A6976" w:rsidRDefault="008A6976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Rozumiem. Wysyłamy zespół ratownictwa medyczneg</w:t>
      </w:r>
      <w:r w:rsidR="00CF266B">
        <w:rPr>
          <w:rFonts w:eastAsia="Times New Roman" w:cs="Times New Roman"/>
          <w:lang w:eastAsia="pl-PL"/>
        </w:rPr>
        <w:t>o który wkrótce do Państwa przyjedzie</w:t>
      </w:r>
      <w:r w:rsidRPr="00042ADF">
        <w:rPr>
          <w:rFonts w:eastAsia="Times New Roman" w:cs="Times New Roman"/>
          <w:lang w:eastAsia="pl-PL"/>
        </w:rPr>
        <w:t>. Proszę teraz odpowiedzieć na kilka dodatkowych pytań:</w:t>
      </w:r>
    </w:p>
    <w:p w14:paraId="0E8A8647" w14:textId="77777777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Jak wygląda jego skóra? Czy jest spocona, blada, czy może czerwona na twarzy?</w:t>
      </w:r>
    </w:p>
    <w:p w14:paraId="734E19F2" w14:textId="77777777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Jest bardzo spocony i wygląda na blady.</w:t>
      </w:r>
    </w:p>
    <w:p w14:paraId="1646560C" w14:textId="77777777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Czy ma jakieś inne znane schorzenia? Czy przyjmuje jakieś leki?</w:t>
      </w:r>
    </w:p>
    <w:p w14:paraId="235FCB06" w14:textId="77777777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lastRenderedPageBreak/>
        <w:t>Wzywający:</w:t>
      </w:r>
      <w:r w:rsidRPr="00042ADF">
        <w:rPr>
          <w:rFonts w:eastAsia="Times New Roman" w:cs="Times New Roman"/>
          <w:lang w:eastAsia="pl-PL"/>
        </w:rPr>
        <w:t xml:space="preserve"> Nie ma żadnych znanych problemów zdrowotnych, ale nie wiem, czy przyjmuje jakieś leki.</w:t>
      </w:r>
    </w:p>
    <w:p w14:paraId="2CFC75A7" w14:textId="77777777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Czy zgłasza inne dolegliwości?</w:t>
      </w:r>
    </w:p>
    <w:p w14:paraId="6C3A64A7" w14:textId="77777777" w:rsidR="008A6976" w:rsidRPr="00042ADF" w:rsidRDefault="008A6976" w:rsidP="008A697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Nie, nie mówi o żadnych innych dolegliwościach.</w:t>
      </w:r>
    </w:p>
    <w:p w14:paraId="6BFF2386" w14:textId="4C915651" w:rsidR="00CF266B" w:rsidRPr="00042ADF" w:rsidRDefault="00CF266B" w:rsidP="00CF266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Czy występują </w:t>
      </w:r>
      <w:r>
        <w:rPr>
          <w:rFonts w:eastAsia="Times New Roman" w:cs="Times New Roman"/>
          <w:lang w:eastAsia="pl-PL"/>
        </w:rPr>
        <w:t xml:space="preserve">inne </w:t>
      </w:r>
      <w:r w:rsidRPr="00042ADF">
        <w:rPr>
          <w:rFonts w:eastAsia="Times New Roman" w:cs="Times New Roman"/>
          <w:lang w:eastAsia="pl-PL"/>
        </w:rPr>
        <w:t>objawy, takie jak zaburzenia świadomości, mowy, widzenia, zachowania (czy jest pobudzony, agresywny)?</w:t>
      </w:r>
    </w:p>
    <w:p w14:paraId="3602CB22" w14:textId="77777777" w:rsidR="00CF266B" w:rsidRPr="00042ADF" w:rsidRDefault="00CF266B" w:rsidP="00CF266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Tak, mówi niewyraźnie i wygląda na zdezorientowanego.</w:t>
      </w:r>
    </w:p>
    <w:p w14:paraId="2437B025" w14:textId="77777777" w:rsidR="00CF266B" w:rsidRPr="00042ADF" w:rsidRDefault="00CF266B" w:rsidP="00CF266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Czy zauważył pan zawroty głowy lub zaburzenia równowagi?</w:t>
      </w:r>
    </w:p>
    <w:p w14:paraId="1F9A1ED1" w14:textId="7EA94048" w:rsidR="008A6976" w:rsidRPr="00042ADF" w:rsidRDefault="00CF266B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Tak, wydaje się, że ma zawroty głowy.</w:t>
      </w:r>
    </w:p>
    <w:p w14:paraId="1AB9B36D" w14:textId="6BD06162" w:rsidR="00042ADF" w:rsidRPr="00042ADF" w:rsidRDefault="00CF266B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="00042ADF" w:rsidRPr="00042ADF">
        <w:rPr>
          <w:rFonts w:eastAsia="Times New Roman" w:cs="Times New Roman"/>
          <w:lang w:eastAsia="pl-PL"/>
        </w:rPr>
        <w:t>Czy wie Pan, z jaką substancją mamy do czynienia? Jak wygląda, jaka jest jej konsystencja i zapach? Czy na pojemniku lub opakowaniu jest jakaś nazwa lub symbol?</w:t>
      </w:r>
    </w:p>
    <w:p w14:paraId="61251C83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Nie jestem pewien, ale wygląda jak zielony płyn, ma intensywny chemiczny zapach. Na pojemniku były jakieś symbole, ale nie pamiętam dokładnie.</w:t>
      </w:r>
    </w:p>
    <w:p w14:paraId="21ACE696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Czy występują inne objawy, które pana niepokoją?</w:t>
      </w:r>
    </w:p>
    <w:p w14:paraId="0116DE97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Martwię się, że ma problemy z oddychaniem i wygląda na bardzo osłabionego.</w:t>
      </w:r>
    </w:p>
    <w:p w14:paraId="6565EF04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Dyspozytor:</w:t>
      </w:r>
      <w:r w:rsidRPr="00042ADF">
        <w:rPr>
          <w:rFonts w:eastAsia="Times New Roman" w:cs="Times New Roman"/>
          <w:lang w:eastAsia="pl-PL"/>
        </w:rPr>
        <w:t xml:space="preserve"> To ważne informacje. Proszę, aby mąż pozostał w pozycji leżącej na boku, jeśli to możliwe. To pomoże zapobiec zadławieniu, jeśli wystąpi wymiotowanie. Proszę monitorować jego stan. Nie podawaj mu nic do picia ani jedzenia. Pomoc jest w drodze, więc proszę czekać na przyjazd zespołu ratunkowego.</w:t>
      </w:r>
    </w:p>
    <w:p w14:paraId="128F5415" w14:textId="77777777" w:rsidR="00042ADF" w:rsidRPr="00042ADF" w:rsidRDefault="00042ADF" w:rsidP="00042AD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42ADF">
        <w:rPr>
          <w:rFonts w:eastAsia="Times New Roman" w:cs="Times New Roman"/>
          <w:b/>
          <w:bCs/>
          <w:lang w:eastAsia="pl-PL"/>
        </w:rPr>
        <w:t>Wzywający:</w:t>
      </w:r>
      <w:r w:rsidRPr="00042ADF">
        <w:rPr>
          <w:rFonts w:eastAsia="Times New Roman" w:cs="Times New Roman"/>
          <w:lang w:eastAsia="pl-PL"/>
        </w:rPr>
        <w:t xml:space="preserve"> Dziękuję bardzo! Będziemy czekać.</w:t>
      </w:r>
    </w:p>
    <w:p w14:paraId="5E84170D" w14:textId="77777777" w:rsidR="00CF266B" w:rsidRPr="001A783F" w:rsidRDefault="00CF266B" w:rsidP="00CF266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836B0A">
        <w:rPr>
          <w:rStyle w:val="Pogrubienie"/>
        </w:rPr>
        <w:t>Dyspozytor:</w:t>
      </w:r>
      <w:r w:rsidRPr="00836B0A">
        <w:t xml:space="preserve"> Proszę zachować spokój, pomoc jest już w drodze.</w:t>
      </w:r>
      <w:r>
        <w:t xml:space="preserve"> Gdyby </w:t>
      </w:r>
      <w:r w:rsidRPr="00DD4134">
        <w:rPr>
          <w:rFonts w:eastAsia="Times New Roman" w:cs="Times New Roman"/>
          <w:lang w:eastAsia="pl-PL"/>
        </w:rPr>
        <w:t>stan</w:t>
      </w:r>
      <w:r>
        <w:rPr>
          <w:rFonts w:eastAsia="Times New Roman" w:cs="Times New Roman"/>
          <w:lang w:eastAsia="pl-PL"/>
        </w:rPr>
        <w:t xml:space="preserve"> poszkodowanego</w:t>
      </w:r>
      <w:r w:rsidRPr="00DD4134">
        <w:rPr>
          <w:rFonts w:eastAsia="Times New Roman" w:cs="Times New Roman"/>
          <w:lang w:eastAsia="pl-PL"/>
        </w:rPr>
        <w:t xml:space="preserve"> się pogorsz</w:t>
      </w:r>
      <w:r>
        <w:rPr>
          <w:rFonts w:eastAsia="Times New Roman" w:cs="Times New Roman"/>
          <w:lang w:eastAsia="pl-PL"/>
        </w:rPr>
        <w:t xml:space="preserve">ył, nastąpiła </w:t>
      </w:r>
      <w:r w:rsidRPr="00DD4134">
        <w:rPr>
          <w:rFonts w:eastAsia="Times New Roman" w:cs="Times New Roman"/>
          <w:lang w:eastAsia="pl-PL"/>
        </w:rPr>
        <w:t xml:space="preserve">utrata przytomności, </w:t>
      </w:r>
      <w:r>
        <w:rPr>
          <w:rFonts w:eastAsia="Times New Roman" w:cs="Times New Roman"/>
          <w:lang w:eastAsia="pl-PL"/>
        </w:rPr>
        <w:t xml:space="preserve">większe </w:t>
      </w:r>
      <w:r w:rsidRPr="00DD4134">
        <w:rPr>
          <w:rFonts w:eastAsia="Times New Roman" w:cs="Times New Roman"/>
          <w:lang w:eastAsia="pl-PL"/>
        </w:rPr>
        <w:t>problemy z oddychaniem</w:t>
      </w:r>
      <w:r>
        <w:rPr>
          <w:rFonts w:eastAsia="Times New Roman" w:cs="Times New Roman"/>
          <w:lang w:eastAsia="pl-PL"/>
        </w:rPr>
        <w:t>, lub wystąpiły inne niepokojące objawy,</w:t>
      </w:r>
      <w:r w:rsidRPr="00DD4134">
        <w:rPr>
          <w:rFonts w:eastAsia="Times New Roman" w:cs="Times New Roman"/>
          <w:lang w:eastAsia="pl-PL"/>
        </w:rPr>
        <w:t xml:space="preserve"> proszę natychmiast zadzwonić ponownie. </w:t>
      </w:r>
    </w:p>
    <w:p w14:paraId="4AB3B9CA" w14:textId="40BB33C3" w:rsidR="0020582D" w:rsidRPr="008A6976" w:rsidRDefault="0020582D" w:rsidP="001A783F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8A697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497E7" w14:textId="77777777" w:rsidR="008B3320" w:rsidRDefault="008B3320">
      <w:pPr>
        <w:spacing w:after="0" w:line="240" w:lineRule="auto"/>
      </w:pPr>
      <w:r>
        <w:separator/>
      </w:r>
    </w:p>
  </w:endnote>
  <w:endnote w:type="continuationSeparator" w:id="0">
    <w:p w14:paraId="3A2F253E" w14:textId="77777777" w:rsidR="008B3320" w:rsidRDefault="008B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1E14C8BA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E6536A1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B4BA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7F6366" wp14:editId="0315025F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08A078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E011102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57F636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5808A078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E011102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673D" w14:textId="77777777" w:rsidR="008B3320" w:rsidRDefault="008B3320">
      <w:pPr>
        <w:spacing w:after="0" w:line="240" w:lineRule="auto"/>
      </w:pPr>
      <w:r>
        <w:separator/>
      </w:r>
    </w:p>
  </w:footnote>
  <w:footnote w:type="continuationSeparator" w:id="0">
    <w:p w14:paraId="6802EA24" w14:textId="77777777" w:rsidR="008B3320" w:rsidRDefault="008B3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51221" w14:textId="77777777" w:rsidR="00000000" w:rsidRDefault="00000000">
    <w:pPr>
      <w:pStyle w:val="Nagwek"/>
    </w:pPr>
    <w:r>
      <w:rPr>
        <w:noProof/>
      </w:rPr>
      <w:pict w14:anchorId="3AD9DE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CA7F0D"/>
    <w:multiLevelType w:val="multilevel"/>
    <w:tmpl w:val="D140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B8E2257"/>
    <w:multiLevelType w:val="multilevel"/>
    <w:tmpl w:val="25A20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8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302335">
    <w:abstractNumId w:val="11"/>
  </w:num>
  <w:num w:numId="2" w16cid:durableId="1884754849">
    <w:abstractNumId w:val="44"/>
  </w:num>
  <w:num w:numId="3" w16cid:durableId="1450661829">
    <w:abstractNumId w:val="6"/>
  </w:num>
  <w:num w:numId="4" w16cid:durableId="1763137362">
    <w:abstractNumId w:val="41"/>
  </w:num>
  <w:num w:numId="5" w16cid:durableId="633218124">
    <w:abstractNumId w:val="34"/>
  </w:num>
  <w:num w:numId="6" w16cid:durableId="921178502">
    <w:abstractNumId w:val="26"/>
  </w:num>
  <w:num w:numId="7" w16cid:durableId="2091198259">
    <w:abstractNumId w:val="14"/>
  </w:num>
  <w:num w:numId="8" w16cid:durableId="1408068348">
    <w:abstractNumId w:val="45"/>
  </w:num>
  <w:num w:numId="9" w16cid:durableId="1909799377">
    <w:abstractNumId w:val="10"/>
  </w:num>
  <w:num w:numId="10" w16cid:durableId="693188144">
    <w:abstractNumId w:val="9"/>
  </w:num>
  <w:num w:numId="11" w16cid:durableId="1570845534">
    <w:abstractNumId w:val="33"/>
  </w:num>
  <w:num w:numId="12" w16cid:durableId="742721535">
    <w:abstractNumId w:val="1"/>
  </w:num>
  <w:num w:numId="13" w16cid:durableId="1469398771">
    <w:abstractNumId w:val="32"/>
  </w:num>
  <w:num w:numId="14" w16cid:durableId="1401367906">
    <w:abstractNumId w:val="3"/>
  </w:num>
  <w:num w:numId="15" w16cid:durableId="762189976">
    <w:abstractNumId w:val="42"/>
  </w:num>
  <w:num w:numId="16" w16cid:durableId="449975413">
    <w:abstractNumId w:val="29"/>
  </w:num>
  <w:num w:numId="17" w16cid:durableId="916941597">
    <w:abstractNumId w:val="22"/>
  </w:num>
  <w:num w:numId="18" w16cid:durableId="434637678">
    <w:abstractNumId w:val="15"/>
  </w:num>
  <w:num w:numId="19" w16cid:durableId="1841694035">
    <w:abstractNumId w:val="46"/>
  </w:num>
  <w:num w:numId="20" w16cid:durableId="1967736334">
    <w:abstractNumId w:val="12"/>
  </w:num>
  <w:num w:numId="21" w16cid:durableId="343091981">
    <w:abstractNumId w:val="2"/>
  </w:num>
  <w:num w:numId="22" w16cid:durableId="405542768">
    <w:abstractNumId w:val="18"/>
  </w:num>
  <w:num w:numId="23" w16cid:durableId="1680278648">
    <w:abstractNumId w:val="36"/>
  </w:num>
  <w:num w:numId="24" w16cid:durableId="1984920908">
    <w:abstractNumId w:val="24"/>
  </w:num>
  <w:num w:numId="25" w16cid:durableId="1038312171">
    <w:abstractNumId w:val="48"/>
  </w:num>
  <w:num w:numId="26" w16cid:durableId="26831712">
    <w:abstractNumId w:val="35"/>
  </w:num>
  <w:num w:numId="27" w16cid:durableId="543449854">
    <w:abstractNumId w:val="20"/>
  </w:num>
  <w:num w:numId="28" w16cid:durableId="1636446958">
    <w:abstractNumId w:val="31"/>
  </w:num>
  <w:num w:numId="29" w16cid:durableId="171603825">
    <w:abstractNumId w:val="39"/>
  </w:num>
  <w:num w:numId="30" w16cid:durableId="1560825446">
    <w:abstractNumId w:val="16"/>
  </w:num>
  <w:num w:numId="31" w16cid:durableId="1704944314">
    <w:abstractNumId w:val="28"/>
  </w:num>
  <w:num w:numId="32" w16cid:durableId="161285732">
    <w:abstractNumId w:val="19"/>
  </w:num>
  <w:num w:numId="33" w16cid:durableId="1373192644">
    <w:abstractNumId w:val="40"/>
  </w:num>
  <w:num w:numId="34" w16cid:durableId="686098268">
    <w:abstractNumId w:val="8"/>
  </w:num>
  <w:num w:numId="35" w16cid:durableId="71196474">
    <w:abstractNumId w:val="5"/>
  </w:num>
  <w:num w:numId="36" w16cid:durableId="434716517">
    <w:abstractNumId w:val="7"/>
  </w:num>
  <w:num w:numId="37" w16cid:durableId="1716929404">
    <w:abstractNumId w:val="43"/>
  </w:num>
  <w:num w:numId="38" w16cid:durableId="431054035">
    <w:abstractNumId w:val="0"/>
  </w:num>
  <w:num w:numId="39" w16cid:durableId="2143884627">
    <w:abstractNumId w:val="17"/>
  </w:num>
  <w:num w:numId="40" w16cid:durableId="146093153">
    <w:abstractNumId w:val="30"/>
  </w:num>
  <w:num w:numId="41" w16cid:durableId="2071802537">
    <w:abstractNumId w:val="38"/>
  </w:num>
  <w:num w:numId="42" w16cid:durableId="528496826">
    <w:abstractNumId w:val="4"/>
  </w:num>
  <w:num w:numId="43" w16cid:durableId="2126390053">
    <w:abstractNumId w:val="23"/>
  </w:num>
  <w:num w:numId="44" w16cid:durableId="1871335374">
    <w:abstractNumId w:val="21"/>
  </w:num>
  <w:num w:numId="45" w16cid:durableId="857625848">
    <w:abstractNumId w:val="13"/>
  </w:num>
  <w:num w:numId="46" w16cid:durableId="1156915588">
    <w:abstractNumId w:val="47"/>
  </w:num>
  <w:num w:numId="47" w16cid:durableId="815031995">
    <w:abstractNumId w:val="27"/>
  </w:num>
  <w:num w:numId="48" w16cid:durableId="329480836">
    <w:abstractNumId w:val="25"/>
  </w:num>
  <w:num w:numId="49" w16cid:durableId="14274561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42ADF"/>
    <w:rsid w:val="000546BE"/>
    <w:rsid w:val="00065270"/>
    <w:rsid w:val="0008704F"/>
    <w:rsid w:val="000A7070"/>
    <w:rsid w:val="000B0525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A783F"/>
    <w:rsid w:val="001B1468"/>
    <w:rsid w:val="001E5244"/>
    <w:rsid w:val="001F4E74"/>
    <w:rsid w:val="0020582D"/>
    <w:rsid w:val="00214FC9"/>
    <w:rsid w:val="00231230"/>
    <w:rsid w:val="0023759E"/>
    <w:rsid w:val="0024093E"/>
    <w:rsid w:val="00262B65"/>
    <w:rsid w:val="00263B17"/>
    <w:rsid w:val="00263D89"/>
    <w:rsid w:val="00271329"/>
    <w:rsid w:val="002B6C1B"/>
    <w:rsid w:val="002B6CBC"/>
    <w:rsid w:val="002D0551"/>
    <w:rsid w:val="002D3295"/>
    <w:rsid w:val="002E70F5"/>
    <w:rsid w:val="00315632"/>
    <w:rsid w:val="00324EFF"/>
    <w:rsid w:val="00345FF6"/>
    <w:rsid w:val="003B376B"/>
    <w:rsid w:val="003B4D46"/>
    <w:rsid w:val="003C3AD0"/>
    <w:rsid w:val="003F2E76"/>
    <w:rsid w:val="00410D50"/>
    <w:rsid w:val="004379CD"/>
    <w:rsid w:val="004C7C63"/>
    <w:rsid w:val="004F4287"/>
    <w:rsid w:val="0057438C"/>
    <w:rsid w:val="00580764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46326"/>
    <w:rsid w:val="006552D7"/>
    <w:rsid w:val="00666C89"/>
    <w:rsid w:val="00677E9E"/>
    <w:rsid w:val="006A6B9C"/>
    <w:rsid w:val="006C1817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A6976"/>
    <w:rsid w:val="008B3320"/>
    <w:rsid w:val="008E7D49"/>
    <w:rsid w:val="008F44C8"/>
    <w:rsid w:val="00912145"/>
    <w:rsid w:val="00923FE4"/>
    <w:rsid w:val="00934812"/>
    <w:rsid w:val="0096628F"/>
    <w:rsid w:val="0097429B"/>
    <w:rsid w:val="00986E78"/>
    <w:rsid w:val="00987FD6"/>
    <w:rsid w:val="009D06C2"/>
    <w:rsid w:val="009D2FF2"/>
    <w:rsid w:val="009F46C5"/>
    <w:rsid w:val="00A0123E"/>
    <w:rsid w:val="00A62A5E"/>
    <w:rsid w:val="00A66B41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CF266B"/>
    <w:rsid w:val="00D15CB0"/>
    <w:rsid w:val="00D24B1E"/>
    <w:rsid w:val="00DC33C7"/>
    <w:rsid w:val="00DD2F99"/>
    <w:rsid w:val="00DD4134"/>
    <w:rsid w:val="00DD5C6B"/>
    <w:rsid w:val="00DE6066"/>
    <w:rsid w:val="00E16E64"/>
    <w:rsid w:val="00E83653"/>
    <w:rsid w:val="00E923C9"/>
    <w:rsid w:val="00EB3D12"/>
    <w:rsid w:val="00EC7BDA"/>
    <w:rsid w:val="00EF1FE9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AF61D5D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1A78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A78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0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7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83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4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0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3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8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2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6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6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6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1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5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5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2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3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7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0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0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5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4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6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8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6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51BA-152F-4893-82FD-F3C39E40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13</cp:revision>
  <cp:lastPrinted>2019-09-12T07:29:00Z</cp:lastPrinted>
  <dcterms:created xsi:type="dcterms:W3CDTF">2025-06-29T07:54:00Z</dcterms:created>
  <dcterms:modified xsi:type="dcterms:W3CDTF">2026-03-25T09:28:00Z</dcterms:modified>
</cp:coreProperties>
</file>